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833C" w14:textId="0248A3C9" w:rsidR="00163086" w:rsidRDefault="0039196B" w:rsidP="00781507">
      <w:pPr>
        <w:tabs>
          <w:tab w:val="center" w:pos="4536"/>
          <w:tab w:val="left" w:pos="6987"/>
        </w:tabs>
        <w:spacing w:after="0" w:line="240" w:lineRule="auto"/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1035354B" wp14:editId="3F1BAC84">
            <wp:extent cx="659130" cy="68580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28"/>
          <w:szCs w:val="28"/>
        </w:rPr>
        <w:t xml:space="preserve">      </w:t>
      </w:r>
      <w:r w:rsidR="00163086">
        <w:rPr>
          <w:noProof/>
          <w:lang w:eastAsia="cs-CZ"/>
        </w:rPr>
        <mc:AlternateContent>
          <mc:Choice Requires="wps">
            <w:drawing>
              <wp:inline distT="0" distB="0" distL="0" distR="0" wp14:anchorId="33098B9C" wp14:editId="656B944F">
                <wp:extent cx="304800" cy="304800"/>
                <wp:effectExtent l="0" t="0" r="0" b="0"/>
                <wp:docPr id="5" name="Obdélník 5" descr="Ministerstvo zdravotnictví České republi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585C21" id="Obdélník 5" o:spid="_x0000_s1026" alt="Ministerstvo zdravotnictví České republi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q8VGv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163086" w:rsidRPr="00163086">
        <w:t xml:space="preserve"> </w:t>
      </w:r>
      <w:r w:rsidR="00163086">
        <w:rPr>
          <w:noProof/>
          <w:lang w:eastAsia="cs-CZ"/>
        </w:rPr>
        <w:drawing>
          <wp:inline distT="0" distB="0" distL="0" distR="0" wp14:anchorId="7024BF36" wp14:editId="0A3DB563">
            <wp:extent cx="1066800" cy="675190"/>
            <wp:effectExtent l="0" t="0" r="0" b="0"/>
            <wp:docPr id="6" name="Obrázek 6" descr="Výsledek pro obrázky z Logos Ministerstva Zdravotnic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ýsledek pro obrázky z Logos Ministerstva Zdravotnictv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60" cy="69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1820E" w14:textId="77777777" w:rsidR="00244D55" w:rsidRDefault="00244D55" w:rsidP="00781507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4DC4EE76" w14:textId="00BAD659" w:rsidR="00163086" w:rsidRDefault="00163086" w:rsidP="00997A04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Potvrzení o zaměstnání</w:t>
      </w:r>
      <w:r w:rsidR="00997A04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pro účely </w:t>
      </w:r>
      <w:r w:rsidR="003A5411">
        <w:rPr>
          <w:rFonts w:ascii="Cambria" w:hAnsi="Cambria"/>
          <w:b/>
          <w:sz w:val="28"/>
          <w:szCs w:val="28"/>
        </w:rPr>
        <w:t xml:space="preserve">očkování proti nemoci </w:t>
      </w:r>
      <w:r w:rsidR="00F27CD9">
        <w:rPr>
          <w:rFonts w:ascii="Cambria" w:hAnsi="Cambria"/>
          <w:b/>
          <w:sz w:val="28"/>
          <w:szCs w:val="28"/>
        </w:rPr>
        <w:t>C</w:t>
      </w:r>
      <w:r w:rsidR="0025055F">
        <w:rPr>
          <w:rFonts w:ascii="Cambria" w:hAnsi="Cambria"/>
          <w:b/>
          <w:sz w:val="28"/>
          <w:szCs w:val="28"/>
        </w:rPr>
        <w:t>OVID</w:t>
      </w:r>
      <w:r w:rsidR="003A5411">
        <w:rPr>
          <w:rFonts w:ascii="Cambria" w:hAnsi="Cambria"/>
          <w:b/>
          <w:sz w:val="28"/>
          <w:szCs w:val="28"/>
        </w:rPr>
        <w:t>-19</w:t>
      </w:r>
      <w:r w:rsidR="00F27CD9">
        <w:rPr>
          <w:rFonts w:ascii="Cambria" w:hAnsi="Cambria"/>
          <w:b/>
          <w:sz w:val="28"/>
          <w:szCs w:val="28"/>
        </w:rPr>
        <w:t xml:space="preserve"> </w:t>
      </w:r>
      <w:r w:rsidR="00F27CD9" w:rsidRPr="00107104">
        <w:rPr>
          <w:rFonts w:ascii="Cambria" w:hAnsi="Cambria"/>
          <w:b/>
          <w:sz w:val="20"/>
          <w:szCs w:val="28"/>
        </w:rPr>
        <w:t xml:space="preserve">vystavené </w:t>
      </w:r>
      <w:r w:rsidR="0039196B">
        <w:rPr>
          <w:rFonts w:ascii="Cambria" w:hAnsi="Cambria"/>
          <w:b/>
          <w:sz w:val="20"/>
          <w:szCs w:val="28"/>
        </w:rPr>
        <w:t xml:space="preserve">poskytovatelem služby péče o dítě v dětské skupině </w:t>
      </w:r>
      <w:r w:rsidR="00627C3E">
        <w:rPr>
          <w:rFonts w:ascii="Cambria" w:hAnsi="Cambria"/>
          <w:b/>
          <w:sz w:val="20"/>
          <w:szCs w:val="28"/>
        </w:rPr>
        <w:t>(mikrojesle)</w:t>
      </w:r>
      <w:r w:rsidR="0039196B">
        <w:rPr>
          <w:rFonts w:ascii="Cambria" w:hAnsi="Cambria"/>
          <w:b/>
          <w:sz w:val="20"/>
          <w:szCs w:val="28"/>
        </w:rPr>
        <w:br/>
        <w:t xml:space="preserve">nebo zařízením pro děti vyžadující okamžitou pomoc </w:t>
      </w:r>
      <w:r w:rsidR="00647D7D">
        <w:rPr>
          <w:rFonts w:ascii="Cambria" w:hAnsi="Cambria"/>
          <w:b/>
          <w:sz w:val="20"/>
          <w:szCs w:val="28"/>
        </w:rPr>
        <w:t>(dále jen „zaměstnavatel“)</w:t>
      </w:r>
    </w:p>
    <w:p w14:paraId="1226D548" w14:textId="76D0E107" w:rsidR="00244D55" w:rsidRDefault="00244D55" w:rsidP="00163086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77474B4D" w14:textId="55CFC23F" w:rsidR="00B11F1D" w:rsidRDefault="003C4663" w:rsidP="00163086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tímto potvrzuje, že je u něj níže uvedený zaměstnanec zaměstnán </w:t>
      </w:r>
      <w:r w:rsidR="00E05260">
        <w:rPr>
          <w:rFonts w:ascii="Cambria" w:hAnsi="Cambria"/>
          <w:b/>
          <w:sz w:val="24"/>
          <w:szCs w:val="24"/>
        </w:rPr>
        <w:br/>
        <w:t>v přímé péči o děti</w:t>
      </w:r>
      <w:r w:rsidR="0039196B">
        <w:rPr>
          <w:rFonts w:ascii="Cambria" w:hAnsi="Cambria"/>
          <w:b/>
          <w:sz w:val="24"/>
          <w:szCs w:val="24"/>
        </w:rPr>
        <w:t>.</w:t>
      </w:r>
    </w:p>
    <w:p w14:paraId="6999711B" w14:textId="512473C5" w:rsidR="003C4663" w:rsidRDefault="003C4663" w:rsidP="00163086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39432576" w14:textId="532673E0" w:rsidR="003C4663" w:rsidRDefault="003C4663" w:rsidP="00163086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tbl>
      <w:tblPr>
        <w:tblpPr w:leftFromText="141" w:rightFromText="141" w:vertAnchor="page" w:horzAnchor="margin" w:tblpY="724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B11F1D" w:rsidRPr="00FB773C" w14:paraId="29A23F44" w14:textId="77777777" w:rsidTr="00B11F1D">
        <w:trPr>
          <w:trHeight w:val="420"/>
        </w:trPr>
        <w:tc>
          <w:tcPr>
            <w:tcW w:w="9180" w:type="dxa"/>
            <w:gridSpan w:val="2"/>
            <w:shd w:val="clear" w:color="auto" w:fill="B8CCE4"/>
            <w:vAlign w:val="center"/>
          </w:tcPr>
          <w:p w14:paraId="5CF477BC" w14:textId="77777777" w:rsidR="00B11F1D" w:rsidRPr="009F1CAB" w:rsidRDefault="00B11F1D" w:rsidP="00B11F1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</w:t>
            </w:r>
            <w:r w:rsidRPr="009F1CAB">
              <w:rPr>
                <w:rFonts w:ascii="Cambria" w:hAnsi="Cambria"/>
                <w:b/>
                <w:sz w:val="24"/>
                <w:szCs w:val="24"/>
              </w:rPr>
              <w:t>aměstna</w:t>
            </w:r>
            <w:r>
              <w:rPr>
                <w:rFonts w:ascii="Cambria" w:hAnsi="Cambria"/>
                <w:b/>
                <w:sz w:val="24"/>
                <w:szCs w:val="24"/>
              </w:rPr>
              <w:t>nec</w:t>
            </w:r>
          </w:p>
        </w:tc>
      </w:tr>
      <w:tr w:rsidR="00B11F1D" w:rsidRPr="00FB773C" w14:paraId="6AA10436" w14:textId="77777777" w:rsidTr="00B11F1D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14:paraId="5061D09F" w14:textId="49FBACFA" w:rsidR="00B11F1D" w:rsidRDefault="00B11F1D" w:rsidP="00B11F1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Příjmení a jméno</w:t>
            </w:r>
          </w:p>
        </w:tc>
        <w:tc>
          <w:tcPr>
            <w:tcW w:w="6945" w:type="dxa"/>
            <w:vAlign w:val="center"/>
          </w:tcPr>
          <w:p w14:paraId="538D3116" w14:textId="77777777" w:rsidR="00B11F1D" w:rsidRPr="00FB773C" w:rsidRDefault="00B11F1D" w:rsidP="00B11F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1F1D" w:rsidRPr="00FB773C" w14:paraId="47C010CD" w14:textId="77777777" w:rsidTr="00B11F1D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14:paraId="3E2B890C" w14:textId="76677DF6" w:rsidR="00B11F1D" w:rsidRPr="000A4433" w:rsidRDefault="00B11F1D" w:rsidP="00B11F1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Datum narození</w:t>
            </w:r>
          </w:p>
        </w:tc>
        <w:tc>
          <w:tcPr>
            <w:tcW w:w="6945" w:type="dxa"/>
            <w:vAlign w:val="center"/>
          </w:tcPr>
          <w:p w14:paraId="27356DBF" w14:textId="77777777" w:rsidR="00B11F1D" w:rsidRPr="00FB773C" w:rsidRDefault="00B11F1D" w:rsidP="00B11F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AF6F9CB" w14:textId="4013AD5A" w:rsidR="00163086" w:rsidRDefault="00163086" w:rsidP="00B11F1D">
      <w:pPr>
        <w:tabs>
          <w:tab w:val="center" w:pos="4536"/>
          <w:tab w:val="left" w:pos="6987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tbl>
      <w:tblPr>
        <w:tblpPr w:leftFromText="141" w:rightFromText="141" w:vertAnchor="page" w:horzAnchor="margin" w:tblpY="3886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9C542F" w:rsidRPr="00FB773C" w14:paraId="117FD657" w14:textId="77777777" w:rsidTr="00107104">
        <w:trPr>
          <w:trHeight w:val="420"/>
        </w:trPr>
        <w:tc>
          <w:tcPr>
            <w:tcW w:w="9180" w:type="dxa"/>
            <w:gridSpan w:val="2"/>
            <w:shd w:val="clear" w:color="auto" w:fill="B8CCE4"/>
            <w:vAlign w:val="center"/>
          </w:tcPr>
          <w:p w14:paraId="6B2BFC6D" w14:textId="5A8EB8F5" w:rsidR="009C542F" w:rsidRPr="00107104" w:rsidRDefault="00647D7D" w:rsidP="00107104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</w:t>
            </w:r>
            <w:r w:rsidR="009C542F" w:rsidRPr="00107104">
              <w:rPr>
                <w:rFonts w:ascii="Cambria" w:hAnsi="Cambria"/>
                <w:b/>
                <w:sz w:val="24"/>
                <w:szCs w:val="24"/>
              </w:rPr>
              <w:t>aměstnavatel</w:t>
            </w:r>
          </w:p>
        </w:tc>
      </w:tr>
      <w:tr w:rsidR="00F27CD9" w:rsidRPr="00FB773C" w14:paraId="574B412E" w14:textId="77777777" w:rsidTr="00107104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14:paraId="3E4C74E3" w14:textId="6BF19C97" w:rsidR="00F27CD9" w:rsidRDefault="0039196B" w:rsidP="0010710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IČ</w:t>
            </w:r>
          </w:p>
        </w:tc>
        <w:tc>
          <w:tcPr>
            <w:tcW w:w="6945" w:type="dxa"/>
            <w:vAlign w:val="center"/>
          </w:tcPr>
          <w:p w14:paraId="162CFF4F" w14:textId="77777777" w:rsidR="00F27CD9" w:rsidRPr="00FB773C" w:rsidRDefault="00F27CD9" w:rsidP="0010710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63086" w:rsidRPr="00FB773C" w14:paraId="77E7C3C8" w14:textId="77777777" w:rsidTr="00107104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14:paraId="0587FB07" w14:textId="1D639AC3" w:rsidR="00163086" w:rsidRPr="000A4433" w:rsidRDefault="00163086" w:rsidP="0010710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Název</w:t>
            </w:r>
          </w:p>
        </w:tc>
        <w:tc>
          <w:tcPr>
            <w:tcW w:w="6945" w:type="dxa"/>
            <w:vAlign w:val="center"/>
          </w:tcPr>
          <w:p w14:paraId="4CB5DCE3" w14:textId="77777777" w:rsidR="00163086" w:rsidRPr="00FB773C" w:rsidRDefault="00163086" w:rsidP="0010710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63086" w:rsidRPr="00FB773C" w14:paraId="0B1EBD5B" w14:textId="77777777" w:rsidTr="00107104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14:paraId="114ECF43" w14:textId="639B7C69" w:rsidR="00163086" w:rsidRDefault="00163086" w:rsidP="0010710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Sídlo</w:t>
            </w:r>
          </w:p>
        </w:tc>
        <w:tc>
          <w:tcPr>
            <w:tcW w:w="6945" w:type="dxa"/>
            <w:vAlign w:val="center"/>
          </w:tcPr>
          <w:p w14:paraId="1771FDB5" w14:textId="77777777" w:rsidR="00163086" w:rsidRPr="00FB773C" w:rsidRDefault="00163086" w:rsidP="0010710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6C1BCF7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17B3D47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FEA95B2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57DC3C0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</w:t>
      </w:r>
    </w:p>
    <w:p w14:paraId="04CB80C9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E183EF1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3336590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5CC201F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2F94B29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0C52E27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78841DE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153C839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6352619" w14:textId="77777777" w:rsidR="00781507" w:rsidRDefault="00781507" w:rsidP="0078150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V …………………………. dne</w:t>
      </w:r>
      <w:r w:rsidRPr="00005A35">
        <w:rPr>
          <w:rFonts w:ascii="Cambria" w:hAnsi="Cambria"/>
        </w:rPr>
        <w:t xml:space="preserve"> </w:t>
      </w:r>
      <w:r>
        <w:rPr>
          <w:rFonts w:ascii="Cambria" w:hAnsi="Cambria"/>
        </w:rPr>
        <w:t>……………….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….</w:t>
      </w:r>
      <w:r w:rsidRPr="00005A35">
        <w:rPr>
          <w:rFonts w:ascii="Cambria" w:hAnsi="Cambria"/>
        </w:rPr>
        <w:t xml:space="preserve">…………………………………………………... </w:t>
      </w:r>
    </w:p>
    <w:p w14:paraId="10035C6F" w14:textId="3B52A0ED" w:rsidR="00781507" w:rsidRPr="00244D55" w:rsidRDefault="00B11F1D" w:rsidP="00781507">
      <w:pPr>
        <w:spacing w:after="0" w:line="240" w:lineRule="auto"/>
        <w:ind w:left="4956"/>
        <w:jc w:val="center"/>
        <w:rPr>
          <w:rFonts w:ascii="Cambria" w:hAnsi="Cambria"/>
        </w:rPr>
      </w:pPr>
      <w:r>
        <w:rPr>
          <w:rFonts w:ascii="Cambria" w:hAnsi="Cambria"/>
        </w:rPr>
        <w:t xml:space="preserve">Jméno a </w:t>
      </w:r>
      <w:r w:rsidR="00781507" w:rsidRPr="00244D55">
        <w:rPr>
          <w:rFonts w:ascii="Cambria" w:hAnsi="Cambria"/>
        </w:rPr>
        <w:t xml:space="preserve">podpis statutárního zástupce </w:t>
      </w:r>
      <w:r>
        <w:rPr>
          <w:rFonts w:ascii="Cambria" w:hAnsi="Cambria"/>
        </w:rPr>
        <w:t>subjektu, razítko</w:t>
      </w:r>
    </w:p>
    <w:p w14:paraId="6BFDCF82" w14:textId="77777777" w:rsidR="00781507" w:rsidRDefault="00781507" w:rsidP="00781507">
      <w:pPr>
        <w:spacing w:after="0" w:line="240" w:lineRule="auto"/>
        <w:rPr>
          <w:rFonts w:ascii="Cambria" w:hAnsi="Cambria"/>
        </w:rPr>
      </w:pPr>
    </w:p>
    <w:p w14:paraId="030EAF7B" w14:textId="77777777" w:rsidR="00781507" w:rsidRDefault="00781507" w:rsidP="00781507">
      <w:pPr>
        <w:spacing w:after="0" w:line="240" w:lineRule="auto"/>
        <w:rPr>
          <w:rFonts w:ascii="Cambria" w:hAnsi="Cambria"/>
        </w:rPr>
      </w:pPr>
    </w:p>
    <w:p w14:paraId="4B0A8E65" w14:textId="6F058B43" w:rsidR="00997A04" w:rsidRDefault="00997A04"/>
    <w:sectPr w:rsidR="0099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2BE54" w14:textId="77777777" w:rsidR="00505790" w:rsidRDefault="00505790" w:rsidP="0039196B">
      <w:pPr>
        <w:spacing w:after="0" w:line="240" w:lineRule="auto"/>
      </w:pPr>
      <w:r>
        <w:separator/>
      </w:r>
    </w:p>
  </w:endnote>
  <w:endnote w:type="continuationSeparator" w:id="0">
    <w:p w14:paraId="116B01EC" w14:textId="77777777" w:rsidR="00505790" w:rsidRDefault="00505790" w:rsidP="0039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D66AC" w14:textId="77777777" w:rsidR="00505790" w:rsidRDefault="00505790" w:rsidP="0039196B">
      <w:pPr>
        <w:spacing w:after="0" w:line="240" w:lineRule="auto"/>
      </w:pPr>
      <w:r>
        <w:separator/>
      </w:r>
    </w:p>
  </w:footnote>
  <w:footnote w:type="continuationSeparator" w:id="0">
    <w:p w14:paraId="0C353F00" w14:textId="77777777" w:rsidR="00505790" w:rsidRDefault="00505790" w:rsidP="0039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B5249"/>
    <w:multiLevelType w:val="hybridMultilevel"/>
    <w:tmpl w:val="4642CF98"/>
    <w:lvl w:ilvl="0" w:tplc="413024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C6ED8"/>
    <w:multiLevelType w:val="hybridMultilevel"/>
    <w:tmpl w:val="58CA9906"/>
    <w:lvl w:ilvl="0" w:tplc="9F7E30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07"/>
    <w:rsid w:val="00095DD2"/>
    <w:rsid w:val="00107104"/>
    <w:rsid w:val="00163086"/>
    <w:rsid w:val="001D48BC"/>
    <w:rsid w:val="00233E06"/>
    <w:rsid w:val="00244D55"/>
    <w:rsid w:val="0025055F"/>
    <w:rsid w:val="00350DAF"/>
    <w:rsid w:val="0039196B"/>
    <w:rsid w:val="003A5411"/>
    <w:rsid w:val="003C4663"/>
    <w:rsid w:val="004C13EF"/>
    <w:rsid w:val="00505790"/>
    <w:rsid w:val="005649FA"/>
    <w:rsid w:val="00627C3E"/>
    <w:rsid w:val="00647D7D"/>
    <w:rsid w:val="00781507"/>
    <w:rsid w:val="007F35BC"/>
    <w:rsid w:val="008B39DC"/>
    <w:rsid w:val="00997A04"/>
    <w:rsid w:val="009C542F"/>
    <w:rsid w:val="00B054DA"/>
    <w:rsid w:val="00B11F1D"/>
    <w:rsid w:val="00BC4556"/>
    <w:rsid w:val="00C11D69"/>
    <w:rsid w:val="00D14508"/>
    <w:rsid w:val="00E05260"/>
    <w:rsid w:val="00F2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B27990"/>
  <w15:docId w15:val="{5AB76F4E-7911-4FCD-A921-DD35BF51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5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A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CD9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C466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C4663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3C46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AD02CD668A645A89653CB35D2F2FE" ma:contentTypeVersion="13" ma:contentTypeDescription="Vytvoří nový dokument" ma:contentTypeScope="" ma:versionID="fac6401b9c04a33f4630135fbf30dcab">
  <xsd:schema xmlns:xsd="http://www.w3.org/2001/XMLSchema" xmlns:xs="http://www.w3.org/2001/XMLSchema" xmlns:p="http://schemas.microsoft.com/office/2006/metadata/properties" xmlns:ns3="d3ee0eef-3abc-4f1f-ab97-51a3d9298866" xmlns:ns4="be290848-b30c-4594-b106-a2451dc29704" targetNamespace="http://schemas.microsoft.com/office/2006/metadata/properties" ma:root="true" ma:fieldsID="8da66dd5938c8764ea69caada6d52b0e" ns3:_="" ns4:_="">
    <xsd:import namespace="d3ee0eef-3abc-4f1f-ab97-51a3d9298866"/>
    <xsd:import namespace="be290848-b30c-4594-b106-a2451dc297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e0eef-3abc-4f1f-ab97-51a3d9298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0848-b30c-4594-b106-a2451dc29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D0B98-1D43-42AD-8105-3BDF37EDA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e0eef-3abc-4f1f-ab97-51a3d9298866"/>
    <ds:schemaRef ds:uri="be290848-b30c-4594-b106-a2451dc29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79E55-BFA2-4CFE-B191-5AE796E75DD4}">
  <ds:schemaRefs>
    <ds:schemaRef ds:uri="http://schemas.microsoft.com/office/2006/documentManagement/types"/>
    <ds:schemaRef ds:uri="http://purl.org/dc/terms/"/>
    <ds:schemaRef ds:uri="http://purl.org/dc/dcmitype/"/>
    <ds:schemaRef ds:uri="d3ee0eef-3abc-4f1f-ab97-51a3d929886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e290848-b30c-4594-b106-a2451dc2970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A9E823-F3EE-4A24-A31D-EFB2F896C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Mušuta Jan</dc:creator>
  <cp:lastModifiedBy>Pleštilová Radka DiS. (MPSV)</cp:lastModifiedBy>
  <cp:revision>2</cp:revision>
  <cp:lastPrinted>2020-12-01T11:10:00Z</cp:lastPrinted>
  <dcterms:created xsi:type="dcterms:W3CDTF">2021-03-02T14:04:00Z</dcterms:created>
  <dcterms:modified xsi:type="dcterms:W3CDTF">2021-03-02T14:04:00Z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0x010100749AD02CD668A645A89653CB35D2F2FE</vt:lpwstr>
  </property>
</Properties>
</file>